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25" w:rsidRDefault="00A56225" w:rsidP="00D41BDF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56225" w:rsidRDefault="00A56225" w:rsidP="00D41BDF">
      <w:r>
        <w:rPr>
          <w:lang w:val="sr-Cyrl-CS"/>
        </w:rPr>
        <w:t>НАРОДНА СКУПШТИНА</w:t>
      </w:r>
    </w:p>
    <w:p w:rsidR="00A56225" w:rsidRDefault="00A56225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6225" w:rsidRDefault="00A56225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56225" w:rsidRDefault="00A56225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 66-3044/1</w:t>
      </w:r>
      <w:r w:rsidR="00ED1889">
        <w:t>5</w:t>
      </w:r>
    </w:p>
    <w:p w:rsidR="00A56225" w:rsidRDefault="00846ADE" w:rsidP="00D41BDF">
      <w:r>
        <w:rPr>
          <w:lang w:val="sr-Cyrl-RS"/>
        </w:rPr>
        <w:t>3</w:t>
      </w:r>
      <w:r w:rsidR="00A9410D">
        <w:t xml:space="preserve">. </w:t>
      </w:r>
      <w:r w:rsidR="00A9410D">
        <w:rPr>
          <w:lang w:val="sr-Cyrl-RS"/>
        </w:rPr>
        <w:t>фебруар</w:t>
      </w:r>
      <w:r w:rsidR="00A56225">
        <w:rPr>
          <w:lang w:val="sr-Cyrl-RS"/>
        </w:rPr>
        <w:t xml:space="preserve"> 201</w:t>
      </w:r>
      <w:r w:rsidR="00A9410D">
        <w:rPr>
          <w:lang w:val="sr-Cyrl-RS"/>
        </w:rPr>
        <w:t>6</w:t>
      </w:r>
      <w:r w:rsidR="00A56225">
        <w:rPr>
          <w:lang w:val="sr-Cyrl-RS"/>
        </w:rPr>
        <w:t>.</w:t>
      </w:r>
      <w:r w:rsidR="00A56225">
        <w:rPr>
          <w:lang w:val="sr-Cyrl-CS"/>
        </w:rPr>
        <w:t xml:space="preserve"> године</w:t>
      </w:r>
    </w:p>
    <w:p w:rsidR="00A56225" w:rsidRDefault="00A56225" w:rsidP="00D41BDF">
      <w:pPr>
        <w:rPr>
          <w:lang w:val="sr-Cyrl-CS"/>
        </w:rPr>
      </w:pPr>
      <w:r>
        <w:rPr>
          <w:lang w:val="sr-Cyrl-CS"/>
        </w:rPr>
        <w:t>Б е о г р а д</w:t>
      </w:r>
    </w:p>
    <w:p w:rsidR="00A9410D" w:rsidRDefault="00A9410D" w:rsidP="00D41BDF">
      <w:pPr>
        <w:rPr>
          <w:lang w:val="sr-Cyrl-CS"/>
        </w:rPr>
      </w:pPr>
    </w:p>
    <w:p w:rsidR="00A9410D" w:rsidRDefault="00A9410D" w:rsidP="00D41BDF">
      <w:pPr>
        <w:jc w:val="center"/>
        <w:rPr>
          <w:lang w:val="sr-Cyrl-RS"/>
        </w:rPr>
      </w:pPr>
    </w:p>
    <w:p w:rsidR="00A9410D" w:rsidRDefault="00A9410D" w:rsidP="00D41BDF">
      <w:pPr>
        <w:jc w:val="center"/>
      </w:pPr>
      <w:r>
        <w:rPr>
          <w:lang w:val="sr-Cyrl-CS"/>
        </w:rPr>
        <w:t xml:space="preserve">НАРОДНА  СКУПШТИНА </w:t>
      </w:r>
    </w:p>
    <w:p w:rsidR="00B24A86" w:rsidRPr="00B24A86" w:rsidRDefault="00B24A86" w:rsidP="00D41BDF"/>
    <w:p w:rsidR="00A9410D" w:rsidRDefault="00A9410D" w:rsidP="00D41BDF">
      <w:pPr>
        <w:spacing w:before="120"/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846ADE">
        <w:rPr>
          <w:lang w:val="sr-Cyrl-CS"/>
        </w:rPr>
        <w:t>3</w:t>
      </w:r>
      <w:r>
        <w:t xml:space="preserve">. </w:t>
      </w:r>
      <w:r w:rsidR="006B1B95"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</w:t>
      </w:r>
      <w:r w:rsidR="006B1B95">
        <w:rPr>
          <w:lang w:val="sr-Cyrl-RS"/>
        </w:rPr>
        <w:t>6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 xml:space="preserve">ПРЕДЛОГ ЗАКОНА О </w:t>
      </w:r>
      <w:r w:rsidR="006B1B95">
        <w:rPr>
          <w:bCs/>
          <w:lang w:val="sr-Cyrl-RS"/>
        </w:rPr>
        <w:t>СПОРТУ.</w:t>
      </w:r>
    </w:p>
    <w:p w:rsidR="00846ADE" w:rsidRPr="00846ADE" w:rsidRDefault="00846ADE" w:rsidP="00D41BDF">
      <w:pPr>
        <w:spacing w:before="120"/>
        <w:ind w:firstLine="720"/>
        <w:jc w:val="both"/>
        <w:rPr>
          <w:lang w:val="sr-Cyrl-RS"/>
        </w:rPr>
      </w:pPr>
      <w:r>
        <w:rPr>
          <w:bCs/>
          <w:lang w:val="sr-Cyrl-RS"/>
        </w:rPr>
        <w:t>Седници Одбора је присуствовао Вања Удовичић, министар омладине и спорта.</w:t>
      </w:r>
    </w:p>
    <w:p w:rsidR="00A9410D" w:rsidRDefault="00A9410D" w:rsidP="00D41BD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9410D" w:rsidRDefault="00A9410D" w:rsidP="00D41BDF">
      <w:pPr>
        <w:jc w:val="both"/>
      </w:pPr>
    </w:p>
    <w:p w:rsidR="00A9410D" w:rsidRDefault="00A9410D" w:rsidP="00D41BDF">
      <w:pPr>
        <w:jc w:val="both"/>
      </w:pPr>
    </w:p>
    <w:p w:rsidR="00A9410D" w:rsidRDefault="00A9410D" w:rsidP="00D41BDF">
      <w:pPr>
        <w:jc w:val="center"/>
      </w:pPr>
      <w:r>
        <w:rPr>
          <w:lang w:val="sr-Cyrl-CS"/>
        </w:rPr>
        <w:t>И З В Е Ш Т А Ј</w:t>
      </w:r>
    </w:p>
    <w:p w:rsidR="00A9410D" w:rsidRDefault="00A9410D" w:rsidP="00D41BDF">
      <w:pPr>
        <w:jc w:val="center"/>
      </w:pPr>
    </w:p>
    <w:p w:rsidR="006B1B95" w:rsidRDefault="00A9410D" w:rsidP="004166E1">
      <w:pPr>
        <w:spacing w:before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 w:rsidR="006B1B95">
        <w:rPr>
          <w:bCs/>
          <w:lang w:val="sr-Cyrl-RS"/>
        </w:rPr>
        <w:t xml:space="preserve"> спорту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ED1889" w:rsidRPr="00ED1889" w:rsidRDefault="00ED1889" w:rsidP="004166E1">
      <w:pPr>
        <w:spacing w:before="120"/>
        <w:ind w:firstLine="720"/>
        <w:jc w:val="both"/>
      </w:pPr>
    </w:p>
    <w:p w:rsidR="00A01F48" w:rsidRDefault="00A01F48" w:rsidP="004166E1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4166E1" w:rsidRPr="00A01F48" w:rsidRDefault="004166E1" w:rsidP="004166E1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</w:t>
      </w:r>
      <w:r w:rsidR="003412AE">
        <w:rPr>
          <w:lang w:val="sr-Cyrl-RS"/>
        </w:rPr>
        <w:t>Иван Јовановић и Борислав Стефановић;</w:t>
      </w:r>
    </w:p>
    <w:p w:rsidR="006B1B95" w:rsidRDefault="006B1B95" w:rsidP="00176027">
      <w:pPr>
        <w:jc w:val="both"/>
        <w:rPr>
          <w:lang w:val="sr-Cyrl-RS"/>
        </w:rPr>
      </w:pPr>
      <w:r>
        <w:rPr>
          <w:lang w:val="sr-Cyrl-RS"/>
        </w:rPr>
        <w:t xml:space="preserve">- на члан 5. </w:t>
      </w:r>
      <w:r w:rsidR="005C4492">
        <w:rPr>
          <w:lang w:val="sr-Cyrl-RS"/>
        </w:rPr>
        <w:t>који су заједно поднели народни посланици Зоран Живковић и Владимир Павићевић;</w:t>
      </w:r>
    </w:p>
    <w:p w:rsidR="008C7F26" w:rsidRDefault="008C7F26" w:rsidP="00176027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1B676E" w:rsidRDefault="001B676E" w:rsidP="00176027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Наташа Вучковић, Дејан Николић</w:t>
      </w:r>
      <w:r w:rsidR="00D47772">
        <w:rPr>
          <w:lang w:val="sr-Cyrl-RS"/>
        </w:rPr>
        <w:t>, Јован Марковић, Весна Мартиновић, Го</w:t>
      </w:r>
      <w:r w:rsidR="0090189F">
        <w:rPr>
          <w:lang w:val="sr-Cyrl-RS"/>
        </w:rPr>
        <w:t>ран Ћирић, Балша Божовић, Алекс</w:t>
      </w:r>
      <w:r w:rsidR="00D47772">
        <w:rPr>
          <w:lang w:val="sr-Cyrl-RS"/>
        </w:rPr>
        <w:t xml:space="preserve">андра Јерков, Драган </w:t>
      </w:r>
      <w:proofErr w:type="spellStart"/>
      <w:r w:rsidR="00D47772">
        <w:rPr>
          <w:lang w:val="sr-Cyrl-RS"/>
        </w:rPr>
        <w:t>Шутановац</w:t>
      </w:r>
      <w:proofErr w:type="spellEnd"/>
      <w:r w:rsidR="00D47772">
        <w:rPr>
          <w:lang w:val="sr-Cyrl-RS"/>
        </w:rPr>
        <w:t xml:space="preserve"> и Весна Марјановић;</w:t>
      </w:r>
    </w:p>
    <w:p w:rsidR="006F5715" w:rsidRPr="00031A6E" w:rsidRDefault="006F5715" w:rsidP="006F5715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Милан Петрић;</w:t>
      </w:r>
    </w:p>
    <w:p w:rsidR="006F5715" w:rsidRDefault="006F5715" w:rsidP="006F5715">
      <w:pPr>
        <w:jc w:val="both"/>
      </w:pPr>
      <w:r>
        <w:rPr>
          <w:lang w:val="sr-Cyrl-RS"/>
        </w:rPr>
        <w:t xml:space="preserve">- на члан 10. који су заједно поднели народни посланици Наташа Вучковић, Дејан Николић, Јован Марковић, Весна Мартиновић, Горан Ћирић, Балша Божовић, </w:t>
      </w:r>
      <w:r w:rsidR="0090189F">
        <w:rPr>
          <w:lang w:val="sr-Cyrl-RS"/>
        </w:rPr>
        <w:t>Александра</w:t>
      </w:r>
      <w:r>
        <w:rPr>
          <w:lang w:val="sr-Cyrl-RS"/>
        </w:rPr>
        <w:t xml:space="preserve">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6F5715" w:rsidRDefault="0090189F" w:rsidP="006F5715">
      <w:pPr>
        <w:jc w:val="both"/>
        <w:rPr>
          <w:lang w:val="sr-Cyrl-RS"/>
        </w:rPr>
      </w:pPr>
      <w:r>
        <w:rPr>
          <w:lang w:val="sr-Cyrl-RS"/>
        </w:rPr>
        <w:t>- на ч</w:t>
      </w:r>
      <w:r w:rsidR="006F5715">
        <w:rPr>
          <w:lang w:val="sr-Cyrl-RS"/>
        </w:rPr>
        <w:t xml:space="preserve">лан 10.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 w:rsidR="006F5715">
        <w:rPr>
          <w:lang w:val="sr-Cyrl-RS"/>
        </w:rPr>
        <w:t>Хасановић-Кораћ</w:t>
      </w:r>
      <w:proofErr w:type="spellEnd"/>
      <w:r w:rsidR="006F5715">
        <w:rPr>
          <w:lang w:val="sr-Cyrl-RS"/>
        </w:rPr>
        <w:t xml:space="preserve">, Горан Богдановић, Слободан </w:t>
      </w:r>
      <w:proofErr w:type="spellStart"/>
      <w:r w:rsidR="006F5715">
        <w:rPr>
          <w:lang w:val="sr-Cyrl-RS"/>
        </w:rPr>
        <w:t>Хомен</w:t>
      </w:r>
      <w:proofErr w:type="spellEnd"/>
      <w:r w:rsidR="006F5715">
        <w:rPr>
          <w:lang w:val="sr-Cyrl-RS"/>
        </w:rPr>
        <w:t>, Мирослав Маринковић, Иван Карић и Благоје Брадић;</w:t>
      </w:r>
    </w:p>
    <w:p w:rsidR="006F5715" w:rsidRDefault="006F5715" w:rsidP="006F5715">
      <w:pPr>
        <w:jc w:val="both"/>
      </w:pPr>
      <w:r>
        <w:rPr>
          <w:lang w:val="sr-Cyrl-RS"/>
        </w:rPr>
        <w:t>- на члан 11. који је поднео народни посланик Милан Петрић;</w:t>
      </w:r>
      <w:r w:rsidRPr="006F5715">
        <w:rPr>
          <w:lang w:val="sr-Cyrl-RS"/>
        </w:rPr>
        <w:t xml:space="preserve"> </w:t>
      </w:r>
    </w:p>
    <w:p w:rsidR="006F5715" w:rsidRDefault="006F5715" w:rsidP="006F5715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Наташа Вучковић, Дејан Николић, Јован Марковић, Весна Мартиновић, Горан Ћирић, Балша Божовић, </w:t>
      </w:r>
      <w:r w:rsidR="0090189F">
        <w:rPr>
          <w:lang w:val="sr-Cyrl-RS"/>
        </w:rPr>
        <w:t>Александра</w:t>
      </w:r>
      <w:r>
        <w:rPr>
          <w:lang w:val="sr-Cyrl-RS"/>
        </w:rPr>
        <w:t xml:space="preserve">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6F5715" w:rsidRDefault="006F5715" w:rsidP="006F5715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12. који је поднео народни посланик Милан Петрић;</w:t>
      </w:r>
    </w:p>
    <w:p w:rsidR="006F5715" w:rsidRDefault="006F5715" w:rsidP="006F5715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Жика Гојковић;</w:t>
      </w:r>
    </w:p>
    <w:p w:rsidR="006F5715" w:rsidRDefault="006F5715" w:rsidP="006F5715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Милан Петрић;</w:t>
      </w:r>
    </w:p>
    <w:p w:rsidR="006F5715" w:rsidRDefault="006F5715" w:rsidP="006F5715">
      <w:pPr>
        <w:jc w:val="both"/>
        <w:rPr>
          <w:lang w:val="sr-Cyrl-RS"/>
        </w:rPr>
      </w:pPr>
      <w:r>
        <w:rPr>
          <w:lang w:val="sr-Cyrl-RS"/>
        </w:rPr>
        <w:t xml:space="preserve">- на члан 18.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6F5715" w:rsidRDefault="006F5715" w:rsidP="006F5715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6F5715" w:rsidRDefault="006F5715" w:rsidP="006F5715">
      <w:pPr>
        <w:jc w:val="both"/>
        <w:rPr>
          <w:lang w:val="sr-Cyrl-RS"/>
        </w:rPr>
      </w:pPr>
      <w:r>
        <w:rPr>
          <w:lang w:val="sr-Cyrl-RS"/>
        </w:rPr>
        <w:t xml:space="preserve">- на члан  19.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Милан Петрић;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на члан 21.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на члан 21. који су заједно поднели народни посланици Наташа Вучковић, Дејан Николић, Јован Марковић, Весна Мартиновић, Горан Ћирић, Балша Божовић, </w:t>
      </w:r>
      <w:r w:rsidR="0090189F">
        <w:rPr>
          <w:lang w:val="sr-Cyrl-RS"/>
        </w:rPr>
        <w:t>Александра</w:t>
      </w:r>
      <w:r>
        <w:rPr>
          <w:lang w:val="sr-Cyrl-RS"/>
        </w:rPr>
        <w:t xml:space="preserve">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којим се после члана 23. додаје нови члан 23а.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Зоран Живковић и Владимир Павићевић;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су заједно поднели народни посланици Наташа Вучковић, Дејан Николић, Јован Марковић, Весна Мартиновић, Горан Ћирић, Балша Божовић, </w:t>
      </w:r>
      <w:r w:rsidR="0090189F">
        <w:rPr>
          <w:lang w:val="sr-Cyrl-RS"/>
        </w:rPr>
        <w:t>Александра</w:t>
      </w:r>
      <w:r>
        <w:rPr>
          <w:lang w:val="sr-Cyrl-RS"/>
        </w:rPr>
        <w:t xml:space="preserve">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на члан 26. који су заједно поднели народни посланици Наташа Вучковић, Дејан Николић, Јован Марковић, Весна Мартиновић, Горан Ћирић, Балша Божовић, </w:t>
      </w:r>
      <w:r w:rsidR="0090189F">
        <w:rPr>
          <w:lang w:val="sr-Cyrl-RS"/>
        </w:rPr>
        <w:t>Александра</w:t>
      </w:r>
      <w:r>
        <w:rPr>
          <w:lang w:val="sr-Cyrl-RS"/>
        </w:rPr>
        <w:t xml:space="preserve">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на члан 27. који су заједно поднели народни посланици Наташа Вучковић, Дејан Николић, Јован Марковић, Весна Мартиновић, Горан Ћирић, Балша Божовић, </w:t>
      </w:r>
      <w:r w:rsidR="0090189F">
        <w:rPr>
          <w:lang w:val="sr-Cyrl-RS"/>
        </w:rPr>
        <w:t>Александра</w:t>
      </w:r>
      <w:r>
        <w:rPr>
          <w:lang w:val="sr-Cyrl-RS"/>
        </w:rPr>
        <w:t xml:space="preserve">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>- на члан 27. који  су заједно поднели народни посланици Зоран Живковић и Владимир Павићевић;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на члан 29. који су заједно поднели народни посланици Наташа Вучковић, Дејан Николић, Јован Марковић, Весна Мартиновић, Горан Ћирић, Балша Божовић, </w:t>
      </w:r>
      <w:r w:rsidR="0090189F">
        <w:rPr>
          <w:lang w:val="sr-Cyrl-RS"/>
        </w:rPr>
        <w:t>Александра</w:t>
      </w:r>
      <w:r>
        <w:rPr>
          <w:lang w:val="sr-Cyrl-RS"/>
        </w:rPr>
        <w:t xml:space="preserve">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Зоран Живковић и Владимир Павићевић;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Зоран Живковић и Владимир Павићевић;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33. који су заједно поднели народни посланици Наташа Вучковић, Дејан Николић, Јован Марковић, Весна Мартиновић, Горан Ћирић, Балша Божовић, </w:t>
      </w:r>
      <w:r w:rsidR="0090189F">
        <w:rPr>
          <w:lang w:val="sr-Cyrl-RS"/>
        </w:rPr>
        <w:t>Александра</w:t>
      </w:r>
      <w:r>
        <w:rPr>
          <w:lang w:val="sr-Cyrl-RS"/>
        </w:rPr>
        <w:t xml:space="preserve">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A65BB9" w:rsidRDefault="007174CD" w:rsidP="00A65BB9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r w:rsidR="00A65BB9">
        <w:rPr>
          <w:lang w:val="sr-Cyrl-RS"/>
        </w:rPr>
        <w:t xml:space="preserve">члан 33.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 w:rsidR="00A65BB9">
        <w:rPr>
          <w:lang w:val="sr-Cyrl-RS"/>
        </w:rPr>
        <w:t>Хасановић-Кораћ</w:t>
      </w:r>
      <w:proofErr w:type="spellEnd"/>
      <w:r w:rsidR="00A65BB9">
        <w:rPr>
          <w:lang w:val="sr-Cyrl-RS"/>
        </w:rPr>
        <w:t xml:space="preserve">, Горан Богдановић, Слободан </w:t>
      </w:r>
      <w:proofErr w:type="spellStart"/>
      <w:r w:rsidR="00A65BB9">
        <w:rPr>
          <w:lang w:val="sr-Cyrl-RS"/>
        </w:rPr>
        <w:t>Хомен</w:t>
      </w:r>
      <w:proofErr w:type="spellEnd"/>
      <w:r w:rsidR="00A65BB9">
        <w:rPr>
          <w:lang w:val="sr-Cyrl-RS"/>
        </w:rPr>
        <w:t>, Мирослав Маринковић, Иван Карић и Благоје Брадић;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35.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45.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55. који су заједно поднели народни посланици Милорад Мијатовић, Милена Бићанин, Бранко Ђуровић, Иван Бауер, Владимир Маринковић, 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56. који су заједно поднели народни посланици Милорад Мијатовић, Милена Бићанин, Бранко Ђуровић, Иван Бауер, Владимир Маринковић, 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58. који су заједно поднели народни посланици Милорад Мијатовић, Милена Бићанин, Бранко Ђуровић, Иван Бауер, Владимир Маринковић, 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62. који су заједно поднели народни посланици Милорад Мијатовић, Милена Бићанин, Бранко Ђуровић, Иван Бауер, Владимир Маринковић, 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67.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70.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71.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73.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74.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86. који су заједно поднели народни посланици Наташа Вучковић, Дејан Николић, Јован Марковић, Весна Мартиновић, Горан Ћирић, Балша Божовић, </w:t>
      </w:r>
      <w:r w:rsidR="0090189F">
        <w:rPr>
          <w:lang w:val="sr-Cyrl-RS"/>
        </w:rPr>
        <w:t>Александра</w:t>
      </w:r>
      <w:r>
        <w:rPr>
          <w:lang w:val="sr-Cyrl-RS"/>
        </w:rPr>
        <w:t xml:space="preserve">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88. који су заједно поднели народни посланици Наташа Вучковић, Дејан Николић, Јован Марковић, Весна Мартиновић, Горан Ћирић, Балша Божовић, </w:t>
      </w:r>
      <w:r w:rsidR="0090189F">
        <w:rPr>
          <w:lang w:val="sr-Cyrl-RS"/>
        </w:rPr>
        <w:t>Александра</w:t>
      </w:r>
      <w:r>
        <w:rPr>
          <w:lang w:val="sr-Cyrl-RS"/>
        </w:rPr>
        <w:t xml:space="preserve">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91.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92.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93. који су заједно поднели народни посланици Наташа Вучковић, Дејан Николић, Јован Марковић, Весна Мартиновић, Горан Ћирић, Балша Божовић, </w:t>
      </w:r>
      <w:r w:rsidR="0090189F">
        <w:rPr>
          <w:lang w:val="sr-Cyrl-RS"/>
        </w:rPr>
        <w:t>Александра</w:t>
      </w:r>
      <w:r>
        <w:rPr>
          <w:lang w:val="sr-Cyrl-RS"/>
        </w:rPr>
        <w:t xml:space="preserve">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94.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99.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100.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112. који су заједно поднели народни посланици Наташа Вучковић, Дејан Николић, Јован Марковић, Весна Мартиновић, Горан Ћирић, Балша Божовић, </w:t>
      </w:r>
      <w:r w:rsidR="0090189F">
        <w:rPr>
          <w:lang w:val="sr-Cyrl-RS"/>
        </w:rPr>
        <w:t>Александра</w:t>
      </w:r>
      <w:r>
        <w:rPr>
          <w:lang w:val="sr-Cyrl-RS"/>
        </w:rPr>
        <w:t xml:space="preserve">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A65BB9" w:rsidRDefault="00A65BB9" w:rsidP="00A65BB9">
      <w:pPr>
        <w:rPr>
          <w:lang w:val="sr-Cyrl-RS"/>
        </w:rPr>
      </w:pPr>
      <w:r>
        <w:rPr>
          <w:lang w:val="sr-Cyrl-RS"/>
        </w:rPr>
        <w:t>- на члан 123. који је поднео народни посланик Момо Чолаковић;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123.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123. који су заједно поднели народни посланици Наташа Вучковић, Дејан Николић, Јован Марковић, Весна Мартиновић, Горан Ћирић, Балша Божовић, </w:t>
      </w:r>
      <w:r w:rsidR="0090189F">
        <w:rPr>
          <w:lang w:val="sr-Cyrl-RS"/>
        </w:rPr>
        <w:t>Александра</w:t>
      </w:r>
      <w:r>
        <w:rPr>
          <w:lang w:val="sr-Cyrl-RS"/>
        </w:rPr>
        <w:t xml:space="preserve">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>- на члан 123. који је поднео народни посланик Милан Петрић;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на члан 124.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A65BB9" w:rsidRDefault="00A65BB9" w:rsidP="00A65BB9">
      <w:pPr>
        <w:rPr>
          <w:lang w:val="sr-Cyrl-RS"/>
        </w:rPr>
      </w:pPr>
      <w:r>
        <w:rPr>
          <w:lang w:val="sr-Cyrl-RS"/>
        </w:rPr>
        <w:t>- на члан 124. који је поднео народни посланик Момо Чолаковић;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>- на члан 132. који су заједно поднели народни посланици Иван Јовановић и Борислав Стефановић;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>- на члан 136. који су заједно поднели народни посланици Иван Јовановић и Борислав Стефановић;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>- на члан 138. који су заједно поднели народни посланици Иван Јовановић и Борислав Стефановић;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на члан 147.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на члан 148. који су заједно поднели народни посланици Наташа Вучковић, Дејан Николић, Јован Марковић, Весна Мартиновић, Горан Ћирић, Балша Божовић, </w:t>
      </w:r>
      <w:r w:rsidR="0090189F">
        <w:rPr>
          <w:lang w:val="sr-Cyrl-RS"/>
        </w:rPr>
        <w:t>Александра</w:t>
      </w:r>
      <w:r>
        <w:rPr>
          <w:lang w:val="sr-Cyrl-RS"/>
        </w:rPr>
        <w:t xml:space="preserve">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на члан 154.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на члан 167. који су заједно поднели народни посланици Наташа Вучковић, Дејан Николић, Јован Марковић, Весна Мартиновић, Горан Ћирић, Балша Божовић, </w:t>
      </w:r>
      <w:r w:rsidR="0090189F">
        <w:rPr>
          <w:lang w:val="sr-Cyrl-RS"/>
        </w:rPr>
        <w:t>Александра</w:t>
      </w:r>
      <w:r>
        <w:rPr>
          <w:lang w:val="sr-Cyrl-RS"/>
        </w:rPr>
        <w:t xml:space="preserve">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>- на члан 175. који је поднела народни посланик Милена Бићанин;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на члан 175.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176. који је поднела народни посланик Милена Бићанин;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на члан 178.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на члан 179.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на члан 182.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010381" w:rsidRDefault="00010381" w:rsidP="00010381">
      <w:pPr>
        <w:jc w:val="both"/>
      </w:pPr>
      <w:r>
        <w:rPr>
          <w:lang w:val="sr-Cyrl-RS"/>
        </w:rPr>
        <w:t xml:space="preserve">- на члан 182. који су заједно поднели народни посланици Наташа Вучковић, Дејан Николић, Јован Марковић, Весна Мартиновић, Горан Ћирић, Балша Божовић, </w:t>
      </w:r>
      <w:r w:rsidR="0090189F">
        <w:rPr>
          <w:lang w:val="sr-Cyrl-RS"/>
        </w:rPr>
        <w:t>Александра</w:t>
      </w:r>
      <w:r>
        <w:rPr>
          <w:lang w:val="sr-Cyrl-RS"/>
        </w:rPr>
        <w:t xml:space="preserve"> Јерков, Драг</w:t>
      </w:r>
      <w:r w:rsidR="005B6D33">
        <w:rPr>
          <w:lang w:val="sr-Cyrl-RS"/>
        </w:rPr>
        <w:t xml:space="preserve">ан </w:t>
      </w:r>
      <w:proofErr w:type="spellStart"/>
      <w:r w:rsidR="005B6D33">
        <w:rPr>
          <w:lang w:val="sr-Cyrl-RS"/>
        </w:rPr>
        <w:t>Шутановац</w:t>
      </w:r>
      <w:proofErr w:type="spellEnd"/>
      <w:r w:rsidR="005B6D33">
        <w:rPr>
          <w:lang w:val="sr-Cyrl-RS"/>
        </w:rPr>
        <w:t xml:space="preserve"> и Весна Марјановић</w:t>
      </w:r>
      <w:r w:rsidR="005B6D33">
        <w:t>.</w:t>
      </w:r>
    </w:p>
    <w:p w:rsidR="005B6D33" w:rsidRDefault="005B6D33" w:rsidP="00010381">
      <w:pPr>
        <w:jc w:val="both"/>
      </w:pPr>
    </w:p>
    <w:p w:rsidR="005B6D33" w:rsidRPr="00806BCE" w:rsidRDefault="005B6D33" w:rsidP="00806BCE">
      <w:pPr>
        <w:jc w:val="both"/>
        <w:rPr>
          <w:lang w:val="sr-Cyrl-RS"/>
        </w:rPr>
      </w:pPr>
      <w:r>
        <w:tab/>
      </w:r>
      <w:r>
        <w:rPr>
          <w:lang w:val="sr-Cyrl-RS"/>
        </w:rPr>
        <w:t>Одбор је размотрио и сматра да нису у складу са Уставом и правним системом Републике Србије, амандмани:</w:t>
      </w:r>
    </w:p>
    <w:p w:rsidR="005B6D33" w:rsidRDefault="005B6D33" w:rsidP="00010381">
      <w:pPr>
        <w:jc w:val="both"/>
      </w:pPr>
    </w:p>
    <w:p w:rsidR="005B6D33" w:rsidRDefault="005B6D33" w:rsidP="005B6D33">
      <w:pPr>
        <w:jc w:val="both"/>
        <w:rPr>
          <w:lang w:val="sr-Cyrl-RS"/>
        </w:rPr>
      </w:pPr>
      <w:r>
        <w:rPr>
          <w:lang w:val="sr-Cyrl-RS"/>
        </w:rPr>
        <w:t xml:space="preserve">- на члан 36.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5B6D33" w:rsidRDefault="005B6D33" w:rsidP="005B6D33">
      <w:pPr>
        <w:jc w:val="both"/>
        <w:rPr>
          <w:lang w:val="sr-Cyrl-RS"/>
        </w:rPr>
      </w:pPr>
      <w:r>
        <w:rPr>
          <w:lang w:val="sr-Cyrl-RS"/>
        </w:rPr>
        <w:t xml:space="preserve">- на члан 46.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DC2437" w:rsidRDefault="00DC2437" w:rsidP="00DC2437">
      <w:pPr>
        <w:jc w:val="both"/>
        <w:rPr>
          <w:lang w:val="sr-Cyrl-RS"/>
        </w:rPr>
      </w:pPr>
      <w:r>
        <w:rPr>
          <w:lang w:val="sr-Cyrl-RS"/>
        </w:rPr>
        <w:t>- на члан 78. који је поднео народни посланик Жика Гојковић;</w:t>
      </w:r>
    </w:p>
    <w:p w:rsidR="00DC2437" w:rsidRDefault="00DC2437" w:rsidP="00DC2437">
      <w:pPr>
        <w:jc w:val="both"/>
        <w:rPr>
          <w:lang w:val="sr-Cyrl-RS"/>
        </w:rPr>
      </w:pPr>
      <w:r>
        <w:rPr>
          <w:lang w:val="sr-Cyrl-RS"/>
        </w:rPr>
        <w:t>- на члан 96. који је поднео народни посланик Жика Гојковић;</w:t>
      </w:r>
    </w:p>
    <w:p w:rsidR="00DC2437" w:rsidRDefault="00DC2437" w:rsidP="00DC2437">
      <w:pPr>
        <w:jc w:val="both"/>
        <w:rPr>
          <w:lang w:val="sr-Cyrl-RS"/>
        </w:rPr>
      </w:pPr>
      <w:r>
        <w:rPr>
          <w:lang w:val="sr-Cyrl-RS"/>
        </w:rPr>
        <w:t xml:space="preserve">- на члан 145. који су заједно поднели народни посланици Наташа Вучковић, Дејан Николић, Јован Марковић, Весна Мартиновић, Горан Ћирић, Балша Божовић, Александра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Весна Марјановић;</w:t>
      </w:r>
    </w:p>
    <w:p w:rsidR="00DC2437" w:rsidRDefault="00DC2437" w:rsidP="00DC2437">
      <w:pPr>
        <w:jc w:val="both"/>
        <w:rPr>
          <w:lang w:val="sr-Cyrl-RS"/>
        </w:rPr>
      </w:pPr>
      <w:r>
        <w:rPr>
          <w:lang w:val="sr-Cyrl-RS"/>
        </w:rPr>
        <w:t xml:space="preserve">- на члан 148.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5B6D33" w:rsidRPr="005B6D33" w:rsidRDefault="005B6D33" w:rsidP="00010381">
      <w:pPr>
        <w:jc w:val="both"/>
      </w:pPr>
    </w:p>
    <w:p w:rsidR="00A9410D" w:rsidRDefault="00A9410D" w:rsidP="00D41BDF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A9410D" w:rsidRDefault="00A9410D" w:rsidP="00D41BDF">
      <w:pPr>
        <w:spacing w:before="120"/>
        <w:jc w:val="both"/>
      </w:pPr>
    </w:p>
    <w:p w:rsidR="00A9410D" w:rsidRDefault="00A9410D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9410D" w:rsidRDefault="00A9410D" w:rsidP="00D41BDF">
      <w:pPr>
        <w:jc w:val="both"/>
      </w:pPr>
    </w:p>
    <w:p w:rsidR="00A9410D" w:rsidRDefault="00A9410D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A9410D" w:rsidRDefault="00A9410D" w:rsidP="00D41BDF"/>
    <w:p w:rsidR="00A9410D" w:rsidRPr="00A9410D" w:rsidRDefault="00A9410D" w:rsidP="00D41BDF"/>
    <w:p w:rsidR="00825E4A" w:rsidRDefault="00825E4A">
      <w:r>
        <w:br w:type="page"/>
      </w:r>
    </w:p>
    <w:p w:rsidR="00825E4A" w:rsidRDefault="00825E4A" w:rsidP="001342F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25E4A" w:rsidRDefault="00825E4A" w:rsidP="001342FA">
      <w:r>
        <w:rPr>
          <w:lang w:val="sr-Cyrl-CS"/>
        </w:rPr>
        <w:t>НАРОДНА СКУПШТИНА</w:t>
      </w:r>
    </w:p>
    <w:p w:rsidR="00825E4A" w:rsidRDefault="00825E4A" w:rsidP="001342F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25E4A" w:rsidRDefault="00825E4A" w:rsidP="001342F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25E4A" w:rsidRDefault="00825E4A" w:rsidP="001342F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 337-1614/15</w:t>
      </w:r>
    </w:p>
    <w:p w:rsidR="00825E4A" w:rsidRDefault="00825E4A" w:rsidP="001342FA">
      <w:r>
        <w:t xml:space="preserve">3.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825E4A" w:rsidRDefault="00825E4A" w:rsidP="001342FA">
      <w:pPr>
        <w:rPr>
          <w:lang w:val="sr-Cyrl-CS"/>
        </w:rPr>
      </w:pPr>
      <w:r>
        <w:rPr>
          <w:lang w:val="sr-Cyrl-CS"/>
        </w:rPr>
        <w:t>Б е о г р а д</w:t>
      </w:r>
    </w:p>
    <w:p w:rsidR="00825E4A" w:rsidRDefault="00825E4A" w:rsidP="001342FA">
      <w:pPr>
        <w:rPr>
          <w:lang w:val="sr-Cyrl-CS"/>
        </w:rPr>
      </w:pPr>
    </w:p>
    <w:p w:rsidR="00825E4A" w:rsidRDefault="00825E4A" w:rsidP="001342FA">
      <w:pPr>
        <w:jc w:val="center"/>
        <w:rPr>
          <w:lang w:val="sr-Cyrl-RS"/>
        </w:rPr>
      </w:pPr>
    </w:p>
    <w:p w:rsidR="00825E4A" w:rsidRDefault="00825E4A" w:rsidP="001342FA">
      <w:pPr>
        <w:jc w:val="center"/>
      </w:pPr>
      <w:r>
        <w:rPr>
          <w:lang w:val="sr-Cyrl-CS"/>
        </w:rPr>
        <w:t xml:space="preserve">НАРОДНА  СКУПШТИНА </w:t>
      </w:r>
    </w:p>
    <w:p w:rsidR="00825E4A" w:rsidRDefault="00825E4A" w:rsidP="001342FA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3.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>ME</w:t>
      </w:r>
      <w:r>
        <w:rPr>
          <w:bCs/>
          <w:lang w:val="sr-Cyrl-RS"/>
        </w:rPr>
        <w:t>ЂУНАРОДНИМ МЕРАМА ОГРАНИЧАВАЊА.</w:t>
      </w:r>
    </w:p>
    <w:p w:rsidR="00825E4A" w:rsidRDefault="00825E4A" w:rsidP="001342FA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25E4A" w:rsidRDefault="00825E4A" w:rsidP="001342FA">
      <w:pPr>
        <w:jc w:val="both"/>
      </w:pPr>
    </w:p>
    <w:p w:rsidR="00825E4A" w:rsidRDefault="00825E4A" w:rsidP="001342FA">
      <w:pPr>
        <w:jc w:val="both"/>
      </w:pPr>
    </w:p>
    <w:p w:rsidR="00825E4A" w:rsidRDefault="00825E4A" w:rsidP="001342FA">
      <w:pPr>
        <w:jc w:val="center"/>
      </w:pPr>
      <w:r>
        <w:rPr>
          <w:lang w:val="sr-Cyrl-CS"/>
        </w:rPr>
        <w:t>И З В Е Ш Т А Ј</w:t>
      </w:r>
    </w:p>
    <w:p w:rsidR="00825E4A" w:rsidRDefault="00825E4A" w:rsidP="001342FA">
      <w:pPr>
        <w:spacing w:before="120"/>
        <w:ind w:firstLine="720"/>
        <w:jc w:val="both"/>
      </w:pPr>
    </w:p>
    <w:p w:rsidR="00825E4A" w:rsidRDefault="00825E4A" w:rsidP="001342FA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међународним мерама </w:t>
      </w:r>
      <w:proofErr w:type="spellStart"/>
      <w:r>
        <w:rPr>
          <w:bCs/>
          <w:lang w:val="sr-Cyrl-RS"/>
        </w:rPr>
        <w:t>огранич</w:t>
      </w:r>
      <w:proofErr w:type="spellEnd"/>
      <w:r>
        <w:rPr>
          <w:bCs/>
        </w:rPr>
        <w:t>a</w:t>
      </w:r>
      <w:r>
        <w:rPr>
          <w:bCs/>
          <w:lang w:val="sr-Cyrl-RS"/>
        </w:rPr>
        <w:t xml:space="preserve">вања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825E4A" w:rsidRDefault="00825E4A" w:rsidP="001342FA">
      <w:pPr>
        <w:jc w:val="both"/>
      </w:pPr>
    </w:p>
    <w:p w:rsidR="00825E4A" w:rsidRPr="00326DF6" w:rsidRDefault="00825E4A" w:rsidP="001342FA">
      <w:pPr>
        <w:jc w:val="both"/>
      </w:pPr>
      <w:r>
        <w:rPr>
          <w:lang w:val="sr-Cyrl-RS"/>
        </w:rPr>
        <w:t>- на назив</w:t>
      </w:r>
      <w:r>
        <w:t xml:space="preserve"> </w:t>
      </w:r>
      <w:r>
        <w:rPr>
          <w:lang w:val="sr-Cyrl-RS"/>
        </w:rPr>
        <w:t xml:space="preserve">Закона,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825E4A" w:rsidRPr="00964C8D" w:rsidRDefault="00825E4A" w:rsidP="001342FA">
      <w:pPr>
        <w:jc w:val="both"/>
        <w:rPr>
          <w:lang w:val="sr-Cyrl-RS"/>
        </w:rPr>
      </w:pPr>
      <w:r>
        <w:rPr>
          <w:lang w:val="sr-Cyrl-RS"/>
        </w:rPr>
        <w:t>- на члан 1. који је поднео Одбор за спољне послове;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Наташа Вучковић, Дејан Николић, Весна Мартиновић, Горан Ћирић, Балша Божовић, Александра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, Весна Марјановић и Јован Марковић;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народни посланици Наташа Вучковић, Дејан Николић, Весна Мартиновић, Горан Ћирић, Балша Божовић, Александра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, Весна Марјановић и Јован Марковић;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>- на члан 5. који је поднела народни посланик Дубравка Филиповски;</w:t>
      </w:r>
    </w:p>
    <w:p w:rsidR="00825E4A" w:rsidRPr="00422049" w:rsidRDefault="00825E4A" w:rsidP="001342FA">
      <w:pPr>
        <w:jc w:val="both"/>
      </w:pPr>
      <w:r>
        <w:rPr>
          <w:lang w:val="sr-Cyrl-RS"/>
        </w:rPr>
        <w:t>- на члан 5. који су заједно поднели народни посланици Велимир Станојевић и Злата Ђерић;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825E4A" w:rsidRDefault="00825E4A" w:rsidP="001342FA">
      <w:pPr>
        <w:jc w:val="both"/>
      </w:pPr>
      <w:r>
        <w:rPr>
          <w:lang w:val="sr-Cyrl-RS"/>
        </w:rPr>
        <w:t>- на члан 6. који су заједно поднели народни посланици Дубравка Филиповски, Велимир Станојевић и Злата Ђерић;</w:t>
      </w:r>
    </w:p>
    <w:p w:rsidR="00825E4A" w:rsidRPr="00312E61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11.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proofErr w:type="spellStart"/>
      <w:r>
        <w:rPr>
          <w:lang w:val="sr-Cyrl-RS"/>
        </w:rPr>
        <w:t>чллан</w:t>
      </w:r>
      <w:proofErr w:type="spellEnd"/>
      <w:r>
        <w:rPr>
          <w:lang w:val="sr-Cyrl-RS"/>
        </w:rPr>
        <w:t xml:space="preserve"> 12.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Дубравка Филиповски, Велимир Станојевић и Злата Ђерић;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Дубравка Филиповски, Велимир Станојевић и Злата Ђерић;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>- на члан 14. који је поднео Одбор за спољне послове;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на члан 20.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на члан 21.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на члан 23.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Зоран Живковић и Владимир Павићевић;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на члан 24.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Брадић.</w:t>
      </w:r>
    </w:p>
    <w:p w:rsidR="00825E4A" w:rsidRDefault="00825E4A" w:rsidP="001342FA">
      <w:pPr>
        <w:rPr>
          <w:lang w:val="sr-Cyrl-RS"/>
        </w:rPr>
      </w:pPr>
    </w:p>
    <w:p w:rsidR="00825E4A" w:rsidRDefault="00825E4A" w:rsidP="00806BCE">
      <w:pPr>
        <w:jc w:val="both"/>
      </w:pPr>
      <w:r>
        <w:tab/>
      </w:r>
      <w:r>
        <w:rPr>
          <w:lang w:val="sr-Cyrl-RS"/>
        </w:rPr>
        <w:t>Одбор је размотрио и сматра да нису у складу са Уставом и правним системом Републике Србије, амандмани:</w:t>
      </w:r>
    </w:p>
    <w:p w:rsidR="00825E4A" w:rsidRPr="00836FD8" w:rsidRDefault="00825E4A" w:rsidP="00806BCE">
      <w:pPr>
        <w:jc w:val="both"/>
      </w:pP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Наташа Вучковић, Дејан Николић, Весна Мартиновић, Горан Ћирић, Балша Божовић, Александра Јерков,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, Весна Марјановић и Јован Марковић;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825E4A" w:rsidRDefault="00825E4A" w:rsidP="00836FD8">
      <w:pPr>
        <w:spacing w:before="120"/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10. који су заједно поднели народни посланици Марко Ђуришић, Александар Сенић, Нинослав Стојадиновић, Бранка Каравидић,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Иван Карић и Благоје Брадић;</w:t>
      </w:r>
    </w:p>
    <w:p w:rsidR="00825E4A" w:rsidRDefault="00825E4A" w:rsidP="00836FD8">
      <w:pPr>
        <w:spacing w:before="120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25E4A" w:rsidRDefault="00825E4A" w:rsidP="001342FA">
      <w:pPr>
        <w:spacing w:before="120"/>
        <w:jc w:val="both"/>
      </w:pPr>
    </w:p>
    <w:p w:rsidR="00825E4A" w:rsidRDefault="00825E4A" w:rsidP="001342F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825E4A" w:rsidRDefault="00825E4A" w:rsidP="001342FA">
      <w:pPr>
        <w:jc w:val="both"/>
      </w:pPr>
    </w:p>
    <w:p w:rsidR="00825E4A" w:rsidRDefault="00825E4A" w:rsidP="001342F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825E4A" w:rsidRDefault="00825E4A" w:rsidP="001342FA"/>
    <w:p w:rsidR="00825E4A" w:rsidRDefault="00825E4A" w:rsidP="001342FA"/>
    <w:p w:rsidR="00825E4A" w:rsidRDefault="00825E4A"/>
    <w:p w:rsidR="00F77EAC" w:rsidRPr="00825E4A" w:rsidRDefault="00F77EAC"/>
    <w:sectPr w:rsidR="00F77EAC" w:rsidRPr="00825E4A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25"/>
    <w:rsid w:val="00010381"/>
    <w:rsid w:val="00031A6E"/>
    <w:rsid w:val="00096D52"/>
    <w:rsid w:val="000A1E6A"/>
    <w:rsid w:val="00104F99"/>
    <w:rsid w:val="00125A4A"/>
    <w:rsid w:val="00150219"/>
    <w:rsid w:val="00176027"/>
    <w:rsid w:val="001859D9"/>
    <w:rsid w:val="001B676E"/>
    <w:rsid w:val="001B680F"/>
    <w:rsid w:val="001C1DA9"/>
    <w:rsid w:val="001E3E71"/>
    <w:rsid w:val="001E73A7"/>
    <w:rsid w:val="002354B0"/>
    <w:rsid w:val="002A18E3"/>
    <w:rsid w:val="002B063E"/>
    <w:rsid w:val="00312593"/>
    <w:rsid w:val="00313653"/>
    <w:rsid w:val="00315504"/>
    <w:rsid w:val="003412AE"/>
    <w:rsid w:val="003505B0"/>
    <w:rsid w:val="00375A6A"/>
    <w:rsid w:val="003A18FC"/>
    <w:rsid w:val="003C7529"/>
    <w:rsid w:val="003D461C"/>
    <w:rsid w:val="004166E1"/>
    <w:rsid w:val="00470366"/>
    <w:rsid w:val="00497589"/>
    <w:rsid w:val="004B3778"/>
    <w:rsid w:val="00577AA6"/>
    <w:rsid w:val="005B6D33"/>
    <w:rsid w:val="005C4492"/>
    <w:rsid w:val="006B1B95"/>
    <w:rsid w:val="006D4CB9"/>
    <w:rsid w:val="006E2BDD"/>
    <w:rsid w:val="006E5150"/>
    <w:rsid w:val="006F5715"/>
    <w:rsid w:val="007174CD"/>
    <w:rsid w:val="00727B33"/>
    <w:rsid w:val="00742C1E"/>
    <w:rsid w:val="008159E7"/>
    <w:rsid w:val="00825E4A"/>
    <w:rsid w:val="00832E44"/>
    <w:rsid w:val="00846ADE"/>
    <w:rsid w:val="00895D6B"/>
    <w:rsid w:val="008C7F26"/>
    <w:rsid w:val="008F6EE0"/>
    <w:rsid w:val="0090189F"/>
    <w:rsid w:val="00937A70"/>
    <w:rsid w:val="0099459E"/>
    <w:rsid w:val="009C5979"/>
    <w:rsid w:val="00A01385"/>
    <w:rsid w:val="00A01F48"/>
    <w:rsid w:val="00A56225"/>
    <w:rsid w:val="00A65BB9"/>
    <w:rsid w:val="00A9410D"/>
    <w:rsid w:val="00AA7DA8"/>
    <w:rsid w:val="00B24A86"/>
    <w:rsid w:val="00BA5651"/>
    <w:rsid w:val="00C1213D"/>
    <w:rsid w:val="00C2612F"/>
    <w:rsid w:val="00C33FA9"/>
    <w:rsid w:val="00C90A15"/>
    <w:rsid w:val="00D47772"/>
    <w:rsid w:val="00D87D64"/>
    <w:rsid w:val="00DC2437"/>
    <w:rsid w:val="00E03056"/>
    <w:rsid w:val="00E509D6"/>
    <w:rsid w:val="00EC0FBD"/>
    <w:rsid w:val="00EC4F8C"/>
    <w:rsid w:val="00ED1889"/>
    <w:rsid w:val="00EF093A"/>
    <w:rsid w:val="00EF5F99"/>
    <w:rsid w:val="00F16066"/>
    <w:rsid w:val="00F4095A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2016-02-19T13:25:00Z</dcterms:created>
  <dcterms:modified xsi:type="dcterms:W3CDTF">2016-02-19T13:25:00Z</dcterms:modified>
</cp:coreProperties>
</file>